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8CB" w:rsidRDefault="000559FE">
      <w:r>
        <w:t>2 b = 200.35</w:t>
      </w:r>
    </w:p>
    <w:p w:rsidR="000559FE" w:rsidRDefault="000559FE">
      <w:r>
        <w:t>3    a = 0.6585</w:t>
      </w:r>
    </w:p>
    <w:p w:rsidR="000559FE" w:rsidRDefault="000559FE">
      <w:r>
        <w:t xml:space="preserve">        B= 2.832</w:t>
      </w:r>
    </w:p>
    <w:p w:rsidR="000559FE" w:rsidRDefault="000559FE">
      <w:r>
        <w:t xml:space="preserve">4.      </w:t>
      </w:r>
      <w:proofErr w:type="gramStart"/>
      <w:r>
        <w:t>a</w:t>
      </w:r>
      <w:proofErr w:type="gramEnd"/>
      <w:r>
        <w:t xml:space="preserve"> = 2.2729</w:t>
      </w:r>
    </w:p>
    <w:p w:rsidR="000559FE" w:rsidRDefault="000559FE">
      <w:r>
        <w:t xml:space="preserve">          B= 25.6</w:t>
      </w:r>
    </w:p>
    <w:p w:rsidR="000559FE" w:rsidRDefault="000559FE"/>
    <w:p w:rsidR="000559FE" w:rsidRDefault="000559FE">
      <w:r>
        <w:t>6    a = 4</w:t>
      </w:r>
    </w:p>
    <w:p w:rsidR="000559FE" w:rsidRDefault="000559FE">
      <w:r>
        <w:t xml:space="preserve">       B= -6</w:t>
      </w:r>
    </w:p>
    <w:p w:rsidR="000559FE" w:rsidRDefault="000559FE">
      <w:r>
        <w:t xml:space="preserve">7 </w:t>
      </w:r>
      <w:proofErr w:type="gramStart"/>
      <w:r>
        <w:t>=  -</w:t>
      </w:r>
      <w:proofErr w:type="gramEnd"/>
      <w:r>
        <w:t>14</w:t>
      </w:r>
    </w:p>
    <w:p w:rsidR="000559FE" w:rsidRDefault="000559FE">
      <w:proofErr w:type="gramStart"/>
      <w:r>
        <w:t>8  a</w:t>
      </w:r>
      <w:proofErr w:type="gramEnd"/>
      <w:r>
        <w:t>= 0.993</w:t>
      </w:r>
    </w:p>
    <w:p w:rsidR="000559FE" w:rsidRDefault="000559FE">
      <w:r>
        <w:t xml:space="preserve">    B= 4.425</w:t>
      </w:r>
    </w:p>
    <w:p w:rsidR="000559FE" w:rsidRDefault="000559FE">
      <w:r>
        <w:t xml:space="preserve">  9= 1.4</w:t>
      </w:r>
    </w:p>
    <w:p w:rsidR="000559FE" w:rsidRDefault="000559FE">
      <w:r>
        <w:t xml:space="preserve"> 10 a= 1.1</w:t>
      </w:r>
    </w:p>
    <w:p w:rsidR="000559FE" w:rsidRDefault="000559FE">
      <w:r>
        <w:t xml:space="preserve">        B= 27.5</w:t>
      </w:r>
    </w:p>
    <w:p w:rsidR="000559FE" w:rsidRDefault="000559FE">
      <w:r>
        <w:t>11 = 94.4</w:t>
      </w:r>
      <w:bookmarkStart w:id="0" w:name="_GoBack"/>
      <w:bookmarkEnd w:id="0"/>
    </w:p>
    <w:sectPr w:rsidR="00055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9FE"/>
    <w:rsid w:val="000559FE"/>
    <w:rsid w:val="00105A50"/>
    <w:rsid w:val="00482A5E"/>
    <w:rsid w:val="0086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F60442-B464-4BA8-8BEA-66A74098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2019-09-10T05:46:00Z</dcterms:created>
  <dcterms:modified xsi:type="dcterms:W3CDTF">2019-09-10T05:51:00Z</dcterms:modified>
</cp:coreProperties>
</file>